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DFBB" w14:textId="5B1CDAA3" w:rsidR="00F9173B" w:rsidRDefault="00125669" w:rsidP="00DB4591">
      <w:pPr>
        <w:spacing w:after="0" w:line="240" w:lineRule="auto"/>
        <w:jc w:val="center"/>
      </w:pPr>
      <w:r>
        <w:t>FARMINGDALE UNITED METHODIST CHURCH</w:t>
      </w:r>
    </w:p>
    <w:p w14:paraId="7CFC9885" w14:textId="1F1B078F" w:rsidR="00125669" w:rsidRDefault="00125669" w:rsidP="00DB4591">
      <w:pPr>
        <w:spacing w:after="0" w:line="240" w:lineRule="auto"/>
        <w:jc w:val="center"/>
      </w:pPr>
      <w:r>
        <w:t>407 MAIN STREET</w:t>
      </w:r>
    </w:p>
    <w:p w14:paraId="6AFDC06E" w14:textId="5DF7849D" w:rsidR="00E24779" w:rsidRDefault="00E24779" w:rsidP="00DB4591">
      <w:pPr>
        <w:spacing w:after="0" w:line="240" w:lineRule="auto"/>
        <w:jc w:val="center"/>
      </w:pPr>
      <w:r>
        <w:t>FARMINGDALE NEW YORK, 11735</w:t>
      </w:r>
    </w:p>
    <w:p w14:paraId="749E6ACA" w14:textId="4762C103" w:rsidR="00687F5D" w:rsidRDefault="00687F5D"/>
    <w:p w14:paraId="32937DC9" w14:textId="77777777" w:rsidR="00DB4591" w:rsidRDefault="00DB4591"/>
    <w:p w14:paraId="7FBCC2D2" w14:textId="67D289E3" w:rsidR="00687F5D" w:rsidRPr="00FE7C86" w:rsidRDefault="00687F5D">
      <w:pPr>
        <w:rPr>
          <w:sz w:val="24"/>
          <w:szCs w:val="24"/>
        </w:rPr>
      </w:pPr>
      <w:r w:rsidRPr="00FE7C86">
        <w:rPr>
          <w:sz w:val="24"/>
          <w:szCs w:val="24"/>
        </w:rPr>
        <w:t>Friends</w:t>
      </w:r>
    </w:p>
    <w:p w14:paraId="66A10D4F" w14:textId="3F0FCFE6" w:rsidR="00687F5D" w:rsidRPr="00FE7C86" w:rsidRDefault="00687F5D">
      <w:pPr>
        <w:rPr>
          <w:sz w:val="24"/>
          <w:szCs w:val="24"/>
        </w:rPr>
      </w:pPr>
      <w:r w:rsidRPr="00FE7C86">
        <w:rPr>
          <w:sz w:val="24"/>
          <w:szCs w:val="24"/>
        </w:rPr>
        <w:t xml:space="preserve">I bring you </w:t>
      </w:r>
      <w:r w:rsidR="006F1D13" w:rsidRPr="00FE7C86">
        <w:rPr>
          <w:sz w:val="24"/>
          <w:szCs w:val="24"/>
        </w:rPr>
        <w:t xml:space="preserve">a </w:t>
      </w:r>
      <w:r w:rsidRPr="00FE7C86">
        <w:rPr>
          <w:sz w:val="24"/>
          <w:szCs w:val="24"/>
        </w:rPr>
        <w:t xml:space="preserve">joyful greeting on this beautiful day. Spring is almost here, and the chirping of the birds </w:t>
      </w:r>
      <w:r w:rsidR="003647C0">
        <w:rPr>
          <w:sz w:val="24"/>
          <w:szCs w:val="24"/>
        </w:rPr>
        <w:t>is</w:t>
      </w:r>
      <w:r w:rsidRPr="00FE7C86">
        <w:rPr>
          <w:sz w:val="24"/>
          <w:szCs w:val="24"/>
        </w:rPr>
        <w:t xml:space="preserve"> getting louder.  The</w:t>
      </w:r>
      <w:r w:rsidR="006F1D13" w:rsidRPr="00FE7C86">
        <w:rPr>
          <w:sz w:val="24"/>
          <w:szCs w:val="24"/>
        </w:rPr>
        <w:t xml:space="preserve"> weather is also getting warmer.  All these are some of the daily blessings we graciously receive from the mighty God we serve.</w:t>
      </w:r>
    </w:p>
    <w:p w14:paraId="42FD2A42" w14:textId="3C5DA65C" w:rsidR="004A34E1" w:rsidRDefault="001B6D13">
      <w:pPr>
        <w:rPr>
          <w:sz w:val="24"/>
          <w:szCs w:val="24"/>
        </w:rPr>
      </w:pPr>
      <w:r w:rsidRPr="00FE7C86">
        <w:rPr>
          <w:sz w:val="24"/>
          <w:szCs w:val="24"/>
        </w:rPr>
        <w:t xml:space="preserve">Again, I am excited </w:t>
      </w:r>
      <w:r w:rsidR="006F1D13" w:rsidRPr="00FE7C86">
        <w:rPr>
          <w:sz w:val="24"/>
          <w:szCs w:val="24"/>
        </w:rPr>
        <w:t xml:space="preserve">to </w:t>
      </w:r>
      <w:r w:rsidR="00A05899" w:rsidRPr="00FE7C86">
        <w:rPr>
          <w:sz w:val="24"/>
          <w:szCs w:val="24"/>
        </w:rPr>
        <w:t xml:space="preserve">welcome you back into the sanctuary on Easter Sunday as we </w:t>
      </w:r>
      <w:r w:rsidR="006F1D13" w:rsidRPr="00FE7C86">
        <w:rPr>
          <w:sz w:val="24"/>
          <w:szCs w:val="24"/>
        </w:rPr>
        <w:t xml:space="preserve">begin </w:t>
      </w:r>
      <w:r w:rsidR="006F1D13" w:rsidRPr="00FE7C86">
        <w:rPr>
          <w:b/>
          <w:bCs/>
          <w:sz w:val="24"/>
          <w:szCs w:val="24"/>
        </w:rPr>
        <w:t>in-person</w:t>
      </w:r>
      <w:r w:rsidR="006F1D13" w:rsidRPr="00FE7C86">
        <w:rPr>
          <w:sz w:val="24"/>
          <w:szCs w:val="24"/>
        </w:rPr>
        <w:t xml:space="preserve"> worship</w:t>
      </w:r>
      <w:r w:rsidR="00A05899" w:rsidRPr="00FE7C86">
        <w:rPr>
          <w:sz w:val="24"/>
          <w:szCs w:val="24"/>
        </w:rPr>
        <w:t>.</w:t>
      </w:r>
      <w:r w:rsidR="006F1D13" w:rsidRPr="00FE7C86">
        <w:rPr>
          <w:sz w:val="24"/>
          <w:szCs w:val="24"/>
        </w:rPr>
        <w:t xml:space="preserve">  </w:t>
      </w:r>
      <w:r w:rsidRPr="00FE7C86">
        <w:rPr>
          <w:sz w:val="24"/>
          <w:szCs w:val="24"/>
        </w:rPr>
        <w:t>This means that we w</w:t>
      </w:r>
      <w:r w:rsidR="00DD4205" w:rsidRPr="00FE7C86">
        <w:rPr>
          <w:sz w:val="24"/>
          <w:szCs w:val="24"/>
        </w:rPr>
        <w:t>ill congregate in</w:t>
      </w:r>
      <w:r w:rsidRPr="00FE7C86">
        <w:rPr>
          <w:sz w:val="24"/>
          <w:szCs w:val="24"/>
        </w:rPr>
        <w:t xml:space="preserve"> sanctuary and worship together as a family</w:t>
      </w:r>
      <w:r w:rsidR="004707F8">
        <w:rPr>
          <w:sz w:val="24"/>
          <w:szCs w:val="24"/>
        </w:rPr>
        <w:t xml:space="preserve"> on </w:t>
      </w:r>
      <w:r w:rsidR="004A34E1">
        <w:rPr>
          <w:sz w:val="24"/>
          <w:szCs w:val="24"/>
        </w:rPr>
        <w:t>Easter Sunday, April 4, at 9:30 am</w:t>
      </w:r>
      <w:r w:rsidRPr="00FE7C86">
        <w:rPr>
          <w:sz w:val="24"/>
          <w:szCs w:val="24"/>
        </w:rPr>
        <w:t xml:space="preserve">.  </w:t>
      </w:r>
    </w:p>
    <w:p w14:paraId="4A87350C" w14:textId="17F83A7D" w:rsidR="00A05899" w:rsidRDefault="00DD4205">
      <w:pPr>
        <w:rPr>
          <w:sz w:val="24"/>
          <w:szCs w:val="24"/>
        </w:rPr>
      </w:pPr>
      <w:r w:rsidRPr="00FE7C86">
        <w:rPr>
          <w:sz w:val="24"/>
          <w:szCs w:val="24"/>
        </w:rPr>
        <w:t>Although</w:t>
      </w:r>
      <w:r w:rsidR="001B6D13" w:rsidRPr="00FE7C86">
        <w:rPr>
          <w:sz w:val="24"/>
          <w:szCs w:val="24"/>
        </w:rPr>
        <w:t xml:space="preserve"> we will</w:t>
      </w:r>
      <w:r w:rsidR="00A05899" w:rsidRPr="00FE7C86">
        <w:rPr>
          <w:sz w:val="24"/>
          <w:szCs w:val="24"/>
        </w:rPr>
        <w:t xml:space="preserve"> continue to maintain all the required public health protocol for church reopening</w:t>
      </w:r>
      <w:r w:rsidR="00EA2625">
        <w:rPr>
          <w:sz w:val="24"/>
          <w:szCs w:val="24"/>
        </w:rPr>
        <w:t>,</w:t>
      </w:r>
      <w:r w:rsidR="00A05899" w:rsidRPr="00FE7C86">
        <w:rPr>
          <w:sz w:val="24"/>
          <w:szCs w:val="24"/>
        </w:rPr>
        <w:t xml:space="preserve"> which includes social distancing and wearing of masks</w:t>
      </w:r>
      <w:r w:rsidRPr="00FE7C86">
        <w:rPr>
          <w:sz w:val="24"/>
          <w:szCs w:val="24"/>
        </w:rPr>
        <w:t xml:space="preserve">, </w:t>
      </w:r>
      <w:r w:rsidR="00FE7C86">
        <w:rPr>
          <w:sz w:val="24"/>
          <w:szCs w:val="24"/>
        </w:rPr>
        <w:t>that will not overshadow the warmth we w</w:t>
      </w:r>
      <w:r w:rsidR="00D772CE">
        <w:rPr>
          <w:sz w:val="24"/>
          <w:szCs w:val="24"/>
        </w:rPr>
        <w:t>ill</w:t>
      </w:r>
      <w:r w:rsidR="00FE7C86">
        <w:rPr>
          <w:sz w:val="24"/>
          <w:szCs w:val="24"/>
        </w:rPr>
        <w:t xml:space="preserve"> share with each other.</w:t>
      </w:r>
    </w:p>
    <w:p w14:paraId="0272E1A7" w14:textId="3956F879" w:rsidR="00FE7C86" w:rsidRDefault="001C454F">
      <w:pPr>
        <w:rPr>
          <w:sz w:val="24"/>
          <w:szCs w:val="24"/>
        </w:rPr>
      </w:pPr>
      <w:r>
        <w:rPr>
          <w:sz w:val="24"/>
          <w:szCs w:val="24"/>
        </w:rPr>
        <w:t xml:space="preserve">The in-person congregation worship service will be </w:t>
      </w:r>
      <w:r w:rsidR="00AD4B90">
        <w:rPr>
          <w:sz w:val="24"/>
          <w:szCs w:val="24"/>
        </w:rPr>
        <w:t xml:space="preserve">simultaneously </w:t>
      </w:r>
      <w:r>
        <w:rPr>
          <w:sz w:val="24"/>
          <w:szCs w:val="24"/>
        </w:rPr>
        <w:t>broadcast</w:t>
      </w:r>
      <w:r w:rsidR="00AD4B90">
        <w:rPr>
          <w:sz w:val="24"/>
          <w:szCs w:val="24"/>
        </w:rPr>
        <w:t xml:space="preserve"> on YouTube and Zoom</w:t>
      </w:r>
      <w:r w:rsidR="008E636F">
        <w:rPr>
          <w:sz w:val="24"/>
          <w:szCs w:val="24"/>
        </w:rPr>
        <w:t xml:space="preserve"> for those who</w:t>
      </w:r>
      <w:r w:rsidR="00934E43">
        <w:rPr>
          <w:sz w:val="24"/>
          <w:szCs w:val="24"/>
        </w:rPr>
        <w:t xml:space="preserve"> </w:t>
      </w:r>
      <w:r w:rsidR="00752646">
        <w:rPr>
          <w:sz w:val="24"/>
          <w:szCs w:val="24"/>
        </w:rPr>
        <w:t>worship at home.</w:t>
      </w:r>
      <w:r w:rsidR="00170379">
        <w:rPr>
          <w:sz w:val="24"/>
          <w:szCs w:val="24"/>
        </w:rPr>
        <w:t xml:space="preserve">  Please be assured that t</w:t>
      </w:r>
      <w:r w:rsidR="00FE7C86">
        <w:rPr>
          <w:sz w:val="24"/>
          <w:szCs w:val="24"/>
        </w:rPr>
        <w:t>he sanctuary will be cleaned and sanitized and all health safety precaution</w:t>
      </w:r>
      <w:r w:rsidR="00F57EC2">
        <w:rPr>
          <w:sz w:val="24"/>
          <w:szCs w:val="24"/>
        </w:rPr>
        <w:t>s</w:t>
      </w:r>
      <w:r w:rsidR="00FE7C86">
        <w:rPr>
          <w:sz w:val="24"/>
          <w:szCs w:val="24"/>
        </w:rPr>
        <w:t xml:space="preserve"> will be observed to provide you with a comfortable worship environment.</w:t>
      </w:r>
    </w:p>
    <w:p w14:paraId="4BDE101C" w14:textId="09F1987E" w:rsidR="00FE7C86" w:rsidRPr="00FE7C86" w:rsidRDefault="00726F3A">
      <w:pPr>
        <w:rPr>
          <w:sz w:val="24"/>
          <w:szCs w:val="24"/>
        </w:rPr>
      </w:pPr>
      <w:r>
        <w:rPr>
          <w:sz w:val="24"/>
          <w:szCs w:val="24"/>
        </w:rPr>
        <w:t xml:space="preserve">What a Joy </w:t>
      </w:r>
      <w:r w:rsidR="00C13E40">
        <w:rPr>
          <w:sz w:val="24"/>
          <w:szCs w:val="24"/>
        </w:rPr>
        <w:t>it</w:t>
      </w:r>
      <w:r>
        <w:rPr>
          <w:sz w:val="24"/>
          <w:szCs w:val="24"/>
        </w:rPr>
        <w:t xml:space="preserve"> will be when we get together </w:t>
      </w:r>
      <w:r w:rsidR="001E0219">
        <w:rPr>
          <w:sz w:val="24"/>
          <w:szCs w:val="24"/>
        </w:rPr>
        <w:t xml:space="preserve">in the Sanctuary </w:t>
      </w:r>
      <w:r>
        <w:rPr>
          <w:sz w:val="24"/>
          <w:szCs w:val="24"/>
        </w:rPr>
        <w:t>on Easter Sunday</w:t>
      </w:r>
      <w:r w:rsidR="001E0219">
        <w:rPr>
          <w:sz w:val="24"/>
          <w:szCs w:val="24"/>
        </w:rPr>
        <w:t>.</w:t>
      </w:r>
    </w:p>
    <w:p w14:paraId="1F976A3D" w14:textId="550B8131" w:rsidR="00687F5D" w:rsidRPr="00FE7C86" w:rsidRDefault="00EC2AE5">
      <w:pPr>
        <w:rPr>
          <w:sz w:val="24"/>
          <w:szCs w:val="24"/>
        </w:rPr>
      </w:pPr>
      <w:r>
        <w:rPr>
          <w:sz w:val="24"/>
          <w:szCs w:val="24"/>
        </w:rPr>
        <w:t xml:space="preserve">I hope to see you </w:t>
      </w:r>
      <w:r w:rsidR="001E0219">
        <w:rPr>
          <w:sz w:val="24"/>
          <w:szCs w:val="24"/>
        </w:rPr>
        <w:t>there</w:t>
      </w:r>
      <w:r>
        <w:rPr>
          <w:sz w:val="24"/>
          <w:szCs w:val="24"/>
        </w:rPr>
        <w:t xml:space="preserve">.  </w:t>
      </w:r>
    </w:p>
    <w:p w14:paraId="1300B331" w14:textId="169B3238" w:rsidR="00687F5D" w:rsidRDefault="00687F5D">
      <w:r>
        <w:t xml:space="preserve"> </w:t>
      </w:r>
    </w:p>
    <w:p w14:paraId="5AE247F6" w14:textId="7BA751F3" w:rsidR="00EE1DC0" w:rsidRDefault="00EE1DC0">
      <w:r>
        <w:t>You Are Loved</w:t>
      </w:r>
    </w:p>
    <w:p w14:paraId="5CFFCC17" w14:textId="2A70FDD5" w:rsidR="00E24779" w:rsidRDefault="00DB4591">
      <w:r>
        <w:t xml:space="preserve">Pastor Joseph </w:t>
      </w:r>
      <w:proofErr w:type="spellStart"/>
      <w:r>
        <w:t>Ewoodzie</w:t>
      </w:r>
      <w:proofErr w:type="spellEnd"/>
    </w:p>
    <w:p w14:paraId="4BC68BD3" w14:textId="1AEF0761" w:rsidR="00970DBA" w:rsidRDefault="00970DBA"/>
    <w:p w14:paraId="5EFAD307" w14:textId="577E959F" w:rsidR="00970DBA" w:rsidRDefault="00970DBA"/>
    <w:p w14:paraId="2E3EEC0D" w14:textId="3EF268CB" w:rsidR="00970DBA" w:rsidRDefault="00970DBA"/>
    <w:p w14:paraId="74AB04D1" w14:textId="5FE4B44B" w:rsidR="00970DBA" w:rsidRDefault="00970DBA"/>
    <w:p w14:paraId="63E59083" w14:textId="78E5E7AC" w:rsidR="00970DBA" w:rsidRDefault="00970DBA"/>
    <w:p w14:paraId="26F5BBE1" w14:textId="3C356D19" w:rsidR="00970DBA" w:rsidRDefault="00970DBA"/>
    <w:p w14:paraId="7CD9B529" w14:textId="4707D311" w:rsidR="00970DBA" w:rsidRDefault="00970DBA"/>
    <w:p w14:paraId="1238FFAE" w14:textId="2FB57B25" w:rsidR="00970DBA" w:rsidRDefault="00970DBA"/>
    <w:p w14:paraId="50360509" w14:textId="73740C0C" w:rsidR="00970DBA" w:rsidRDefault="00970DBA" w:rsidP="00970DBA">
      <w:pPr>
        <w:jc w:val="center"/>
      </w:pPr>
      <w:r>
        <w:rPr>
          <w:noProof/>
        </w:rPr>
        <w:lastRenderedPageBreak/>
        <w:drawing>
          <wp:inline distT="0" distB="0" distL="0" distR="0" wp14:anchorId="5F99B674" wp14:editId="08F36861">
            <wp:extent cx="5634037" cy="13093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08"/>
                    <a:stretch/>
                  </pic:blipFill>
                  <pic:spPr bwMode="auto">
                    <a:xfrm>
                      <a:off x="0" y="0"/>
                      <a:ext cx="5634037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D9790" w14:textId="6CEEAAF1" w:rsidR="00970DBA" w:rsidRDefault="00970DBA" w:rsidP="00970DBA">
      <w:pPr>
        <w:jc w:val="center"/>
      </w:pPr>
      <w:r>
        <w:rPr>
          <w:noProof/>
        </w:rPr>
        <w:drawing>
          <wp:inline distT="0" distB="0" distL="0" distR="0" wp14:anchorId="7C1A3BA1" wp14:editId="69153066">
            <wp:extent cx="5943600" cy="6148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E35A" w14:textId="3246542E" w:rsidR="00970DBA" w:rsidRDefault="00970DBA" w:rsidP="00970DBA">
      <w:pPr>
        <w:jc w:val="center"/>
      </w:pPr>
    </w:p>
    <w:p w14:paraId="103443B4" w14:textId="48908F31" w:rsidR="00970DBA" w:rsidRDefault="00970DBA" w:rsidP="00970DBA">
      <w:pPr>
        <w:jc w:val="center"/>
      </w:pPr>
      <w:r>
        <w:rPr>
          <w:noProof/>
        </w:rPr>
        <w:lastRenderedPageBreak/>
        <w:drawing>
          <wp:inline distT="0" distB="0" distL="0" distR="0" wp14:anchorId="6CD2363F" wp14:editId="4F0E5231">
            <wp:extent cx="5943600" cy="7348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5D"/>
    <w:rsid w:val="00125669"/>
    <w:rsid w:val="00170379"/>
    <w:rsid w:val="001B6D13"/>
    <w:rsid w:val="001C454F"/>
    <w:rsid w:val="001E0219"/>
    <w:rsid w:val="003647C0"/>
    <w:rsid w:val="003B0584"/>
    <w:rsid w:val="004707F8"/>
    <w:rsid w:val="004A34E1"/>
    <w:rsid w:val="00501B38"/>
    <w:rsid w:val="00687F5D"/>
    <w:rsid w:val="006F1D13"/>
    <w:rsid w:val="007106C8"/>
    <w:rsid w:val="00726F3A"/>
    <w:rsid w:val="00752646"/>
    <w:rsid w:val="008E636F"/>
    <w:rsid w:val="00934E43"/>
    <w:rsid w:val="00970DBA"/>
    <w:rsid w:val="009B41F8"/>
    <w:rsid w:val="00A05899"/>
    <w:rsid w:val="00AD4B90"/>
    <w:rsid w:val="00C13E40"/>
    <w:rsid w:val="00D772CE"/>
    <w:rsid w:val="00DB4591"/>
    <w:rsid w:val="00DD4205"/>
    <w:rsid w:val="00E24779"/>
    <w:rsid w:val="00EA10DF"/>
    <w:rsid w:val="00EA2625"/>
    <w:rsid w:val="00EC2AE5"/>
    <w:rsid w:val="00EE1DC0"/>
    <w:rsid w:val="00F57EC2"/>
    <w:rsid w:val="00F9173B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97D1"/>
  <w15:chartTrackingRefBased/>
  <w15:docId w15:val="{BD08F8D2-41D4-4E19-ACB0-334CB08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Ewoodzie</dc:creator>
  <cp:keywords/>
  <dc:description/>
  <cp:lastModifiedBy>Hannah Folby</cp:lastModifiedBy>
  <cp:revision>2</cp:revision>
  <dcterms:created xsi:type="dcterms:W3CDTF">2021-03-11T00:20:00Z</dcterms:created>
  <dcterms:modified xsi:type="dcterms:W3CDTF">2021-03-11T00:20:00Z</dcterms:modified>
</cp:coreProperties>
</file>